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B020" w14:textId="77777777" w:rsidR="001C103D" w:rsidRPr="008C7EEB" w:rsidRDefault="003F3D32">
      <w:pPr>
        <w:rPr>
          <w:b/>
          <w:color w:val="323E4F" w:themeColor="text2" w:themeShade="BF"/>
          <w:sz w:val="28"/>
          <w:szCs w:val="28"/>
        </w:rPr>
      </w:pPr>
      <w:bookmarkStart w:id="0" w:name="_GoBack"/>
      <w:bookmarkEnd w:id="0"/>
      <w:r>
        <w:rPr>
          <w:b/>
          <w:color w:val="323E4F" w:themeColor="text2" w:themeShade="BF"/>
          <w:sz w:val="28"/>
          <w:szCs w:val="28"/>
        </w:rPr>
        <w:t>Manco’s</w:t>
      </w:r>
      <w:r w:rsidR="001B27A3">
        <w:rPr>
          <w:b/>
          <w:color w:val="323E4F" w:themeColor="text2" w:themeShade="BF"/>
          <w:sz w:val="28"/>
          <w:szCs w:val="28"/>
        </w:rPr>
        <w:t xml:space="preserve"> bestelling</w:t>
      </w:r>
    </w:p>
    <w:p w14:paraId="6FB38B7F" w14:textId="77777777" w:rsidR="008C7EEB" w:rsidRDefault="008C7EEB"/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595"/>
        <w:gridCol w:w="1093"/>
        <w:gridCol w:w="1814"/>
        <w:gridCol w:w="1718"/>
        <w:gridCol w:w="835"/>
        <w:gridCol w:w="1515"/>
        <w:gridCol w:w="2348"/>
      </w:tblGrid>
      <w:tr w:rsidR="003F3D32" w14:paraId="6648894E" w14:textId="77777777" w:rsidTr="001B27A3">
        <w:trPr>
          <w:trHeight w:val="468"/>
        </w:trPr>
        <w:tc>
          <w:tcPr>
            <w:tcW w:w="595" w:type="dxa"/>
          </w:tcPr>
          <w:p w14:paraId="55FB791A" w14:textId="77777777" w:rsidR="003F3D32" w:rsidRDefault="003F3D32" w:rsidP="003F3D32">
            <w:r>
              <w:rPr>
                <w:noProof/>
                <w:lang w:eastAsia="nl-NL"/>
              </w:rPr>
              <w:drawing>
                <wp:anchor distT="0" distB="0" distL="114300" distR="114300" simplePos="0" relativeHeight="251680768" behindDoc="0" locked="0" layoutInCell="1" allowOverlap="1" wp14:anchorId="5B93F1FE" wp14:editId="55B777F0">
                  <wp:simplePos x="0" y="0"/>
                  <wp:positionH relativeFrom="column">
                    <wp:posOffset>-4936</wp:posOffset>
                  </wp:positionH>
                  <wp:positionV relativeFrom="paragraph">
                    <wp:posOffset>37116</wp:posOffset>
                  </wp:positionV>
                  <wp:extent cx="270009" cy="243348"/>
                  <wp:effectExtent l="0" t="0" r="0" b="4445"/>
                  <wp:wrapNone/>
                  <wp:docPr id="3" name="Afbeelding 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8" t="23116" r="22449" b="23113"/>
                          <a:stretch/>
                        </pic:blipFill>
                        <pic:spPr bwMode="auto">
                          <a:xfrm>
                            <a:off x="0" y="0"/>
                            <a:ext cx="270009" cy="24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3" w:type="dxa"/>
          </w:tcPr>
          <w:p w14:paraId="2B61BEED" w14:textId="77777777" w:rsidR="003F3D32" w:rsidRDefault="003F3D32" w:rsidP="003F3D32"/>
        </w:tc>
        <w:tc>
          <w:tcPr>
            <w:tcW w:w="1814" w:type="dxa"/>
          </w:tcPr>
          <w:p w14:paraId="5FE653D3" w14:textId="77777777" w:rsidR="003F3D32" w:rsidRPr="003F3D32" w:rsidRDefault="003F3D32" w:rsidP="003F3D32">
            <w:pPr>
              <w:rPr>
                <w:b/>
              </w:rPr>
            </w:pPr>
            <w:r w:rsidRPr="003F3D32">
              <w:rPr>
                <w:b/>
              </w:rPr>
              <w:t>Product</w:t>
            </w:r>
          </w:p>
        </w:tc>
        <w:tc>
          <w:tcPr>
            <w:tcW w:w="1718" w:type="dxa"/>
          </w:tcPr>
          <w:p w14:paraId="222ABBAB" w14:textId="77777777" w:rsidR="003F3D32" w:rsidRPr="003F3D32" w:rsidRDefault="003F3D32">
            <w:pPr>
              <w:rPr>
                <w:b/>
              </w:rPr>
            </w:pPr>
            <w:r w:rsidRPr="003F3D32">
              <w:rPr>
                <w:b/>
              </w:rPr>
              <w:t>productnummer</w:t>
            </w:r>
          </w:p>
        </w:tc>
        <w:tc>
          <w:tcPr>
            <w:tcW w:w="835" w:type="dxa"/>
          </w:tcPr>
          <w:p w14:paraId="5C6E45D1" w14:textId="77777777" w:rsidR="003F3D32" w:rsidRPr="003F3D32" w:rsidRDefault="003F3D32">
            <w:pPr>
              <w:rPr>
                <w:b/>
              </w:rPr>
            </w:pPr>
            <w:r w:rsidRPr="003F3D32">
              <w:rPr>
                <w:b/>
              </w:rPr>
              <w:t>aantal</w:t>
            </w:r>
          </w:p>
        </w:tc>
        <w:tc>
          <w:tcPr>
            <w:tcW w:w="1515" w:type="dxa"/>
          </w:tcPr>
          <w:p w14:paraId="0D7953B2" w14:textId="77777777" w:rsidR="003F3D32" w:rsidRPr="003F3D32" w:rsidRDefault="003F3D32">
            <w:pPr>
              <w:rPr>
                <w:b/>
              </w:rPr>
            </w:pPr>
            <w:r w:rsidRPr="003F3D32">
              <w:rPr>
                <w:b/>
              </w:rPr>
              <w:t>besteleenheid</w:t>
            </w:r>
          </w:p>
        </w:tc>
        <w:tc>
          <w:tcPr>
            <w:tcW w:w="2348" w:type="dxa"/>
          </w:tcPr>
          <w:p w14:paraId="028C954E" w14:textId="77777777" w:rsidR="003F3D32" w:rsidRPr="003F3D32" w:rsidRDefault="003F3D32">
            <w:pPr>
              <w:rPr>
                <w:b/>
              </w:rPr>
            </w:pPr>
            <w:r w:rsidRPr="003F3D32">
              <w:rPr>
                <w:b/>
              </w:rPr>
              <w:t>opmerking</w:t>
            </w:r>
          </w:p>
        </w:tc>
      </w:tr>
      <w:tr w:rsidR="003F3D32" w14:paraId="2446B6EF" w14:textId="77777777" w:rsidTr="001B27A3">
        <w:tc>
          <w:tcPr>
            <w:tcW w:w="595" w:type="dxa"/>
          </w:tcPr>
          <w:p w14:paraId="07C8697B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2E834CA1" w14:textId="77777777" w:rsidR="003F3D32" w:rsidRDefault="003F3D32" w:rsidP="003F3D32">
            <w:pPr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84864" behindDoc="0" locked="0" layoutInCell="1" allowOverlap="1" wp14:anchorId="7A8103C8" wp14:editId="427B0871">
                  <wp:simplePos x="0" y="0"/>
                  <wp:positionH relativeFrom="column">
                    <wp:posOffset>92689</wp:posOffset>
                  </wp:positionH>
                  <wp:positionV relativeFrom="paragraph">
                    <wp:posOffset>161535</wp:posOffset>
                  </wp:positionV>
                  <wp:extent cx="339090" cy="487045"/>
                  <wp:effectExtent l="0" t="0" r="3810" b="8255"/>
                  <wp:wrapThrough wrapText="bothSides">
                    <wp:wrapPolygon edited="0">
                      <wp:start x="0" y="0"/>
                      <wp:lineTo x="0" y="21121"/>
                      <wp:lineTo x="20629" y="21121"/>
                      <wp:lineTo x="20629" y="0"/>
                      <wp:lineTo x="0" y="0"/>
                    </wp:wrapPolygon>
                  </wp:wrapThrough>
                  <wp:docPr id="8" name="Afbeelding 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r="15873" b="3174"/>
                          <a:stretch/>
                        </pic:blipFill>
                        <pic:spPr bwMode="auto">
                          <a:xfrm>
                            <a:off x="0" y="0"/>
                            <a:ext cx="33909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7E1F981F" w14:textId="77777777" w:rsidR="003F3D32" w:rsidRDefault="003F3D32" w:rsidP="003F3D32">
            <w:r>
              <w:t>Potgrond 10 liter</w:t>
            </w:r>
          </w:p>
        </w:tc>
        <w:tc>
          <w:tcPr>
            <w:tcW w:w="1718" w:type="dxa"/>
          </w:tcPr>
          <w:p w14:paraId="1D1BE316" w14:textId="77777777" w:rsidR="003F3D32" w:rsidRDefault="003F3D32">
            <w:r>
              <w:t>003</w:t>
            </w:r>
          </w:p>
        </w:tc>
        <w:tc>
          <w:tcPr>
            <w:tcW w:w="835" w:type="dxa"/>
          </w:tcPr>
          <w:p w14:paraId="51E3865A" w14:textId="77777777" w:rsidR="003F3D32" w:rsidRDefault="003F3D32">
            <w:r>
              <w:t>50</w:t>
            </w:r>
          </w:p>
        </w:tc>
        <w:tc>
          <w:tcPr>
            <w:tcW w:w="1515" w:type="dxa"/>
          </w:tcPr>
          <w:p w14:paraId="20A60FDA" w14:textId="77777777" w:rsidR="003F3D32" w:rsidRDefault="003F3D32">
            <w:r>
              <w:t>1 zak</w:t>
            </w:r>
          </w:p>
        </w:tc>
        <w:tc>
          <w:tcPr>
            <w:tcW w:w="2348" w:type="dxa"/>
          </w:tcPr>
          <w:p w14:paraId="1DBAD9EA" w14:textId="77777777" w:rsidR="003F3D32" w:rsidRDefault="001B27A3">
            <w:r>
              <w:t>Scheur in seal en 5 zakken open.</w:t>
            </w:r>
          </w:p>
        </w:tc>
      </w:tr>
      <w:tr w:rsidR="001B27A3" w14:paraId="16AAB1F5" w14:textId="77777777" w:rsidTr="001B27A3">
        <w:tc>
          <w:tcPr>
            <w:tcW w:w="595" w:type="dxa"/>
          </w:tcPr>
          <w:p w14:paraId="47E4A8E5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2A302A44" w14:textId="77777777" w:rsidR="003F3D32" w:rsidRDefault="003F3D32" w:rsidP="003F3D32">
            <w:pPr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7152" behindDoc="0" locked="0" layoutInCell="1" allowOverlap="1" wp14:anchorId="04FFA967" wp14:editId="5F12796E">
                  <wp:simplePos x="0" y="0"/>
                  <wp:positionH relativeFrom="margin">
                    <wp:posOffset>90088</wp:posOffset>
                  </wp:positionH>
                  <wp:positionV relativeFrom="paragraph">
                    <wp:posOffset>88490</wp:posOffset>
                  </wp:positionV>
                  <wp:extent cx="342893" cy="545690"/>
                  <wp:effectExtent l="0" t="0" r="635" b="6985"/>
                  <wp:wrapThrough wrapText="bothSides">
                    <wp:wrapPolygon edited="0">
                      <wp:start x="0" y="0"/>
                      <wp:lineTo x="0" y="21122"/>
                      <wp:lineTo x="20438" y="21122"/>
                      <wp:lineTo x="20438" y="0"/>
                      <wp:lineTo x="0" y="0"/>
                    </wp:wrapPolygon>
                  </wp:wrapThrough>
                  <wp:docPr id="15" name="Afbeelding 1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0" r="21177" b="7005"/>
                          <a:stretch/>
                        </pic:blipFill>
                        <pic:spPr bwMode="auto">
                          <a:xfrm>
                            <a:off x="0" y="0"/>
                            <a:ext cx="342893" cy="54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14D23AB6" w14:textId="77777777" w:rsidR="003F3D32" w:rsidRDefault="003F3D32" w:rsidP="003F3D32">
            <w:r>
              <w:t xml:space="preserve">Kippenvoer </w:t>
            </w:r>
            <w:proofErr w:type="spellStart"/>
            <w:r>
              <w:t>Garvo</w:t>
            </w:r>
            <w:proofErr w:type="spellEnd"/>
          </w:p>
        </w:tc>
        <w:tc>
          <w:tcPr>
            <w:tcW w:w="1718" w:type="dxa"/>
          </w:tcPr>
          <w:p w14:paraId="602320F2" w14:textId="77777777" w:rsidR="003F3D32" w:rsidRDefault="003F3D32">
            <w:r>
              <w:t>004</w:t>
            </w:r>
          </w:p>
        </w:tc>
        <w:tc>
          <w:tcPr>
            <w:tcW w:w="835" w:type="dxa"/>
          </w:tcPr>
          <w:p w14:paraId="3EB3D308" w14:textId="77777777" w:rsidR="003F3D32" w:rsidRDefault="003F3D32">
            <w:r>
              <w:t>22</w:t>
            </w:r>
          </w:p>
        </w:tc>
        <w:tc>
          <w:tcPr>
            <w:tcW w:w="1515" w:type="dxa"/>
          </w:tcPr>
          <w:p w14:paraId="13B3C20F" w14:textId="77777777" w:rsidR="003F3D32" w:rsidRDefault="003F3D32">
            <w:r>
              <w:t>1 zak</w:t>
            </w:r>
          </w:p>
        </w:tc>
        <w:tc>
          <w:tcPr>
            <w:tcW w:w="2348" w:type="dxa"/>
          </w:tcPr>
          <w:p w14:paraId="72287F5B" w14:textId="77777777" w:rsidR="003F3D32" w:rsidRDefault="001B27A3">
            <w:r>
              <w:t>5 zakken teveel geleverd</w:t>
            </w:r>
          </w:p>
        </w:tc>
      </w:tr>
      <w:tr w:rsidR="001B27A3" w14:paraId="06ADB95A" w14:textId="77777777" w:rsidTr="001B27A3">
        <w:tc>
          <w:tcPr>
            <w:tcW w:w="595" w:type="dxa"/>
          </w:tcPr>
          <w:p w14:paraId="2D79CD0F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34BC961C" w14:textId="77777777" w:rsidR="003F3D32" w:rsidRDefault="003F3D32" w:rsidP="003F3D32">
            <w:pPr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1248" behindDoc="0" locked="0" layoutInCell="1" allowOverlap="1" wp14:anchorId="62C966D2" wp14:editId="637A7BC6">
                  <wp:simplePos x="0" y="0"/>
                  <wp:positionH relativeFrom="margin">
                    <wp:posOffset>89125</wp:posOffset>
                  </wp:positionH>
                  <wp:positionV relativeFrom="paragraph">
                    <wp:posOffset>124911</wp:posOffset>
                  </wp:positionV>
                  <wp:extent cx="280035" cy="445770"/>
                  <wp:effectExtent l="0" t="0" r="5715" b="0"/>
                  <wp:wrapThrough wrapText="bothSides">
                    <wp:wrapPolygon edited="0">
                      <wp:start x="0" y="0"/>
                      <wp:lineTo x="0" y="20308"/>
                      <wp:lineTo x="20571" y="20308"/>
                      <wp:lineTo x="20571" y="0"/>
                      <wp:lineTo x="0" y="0"/>
                    </wp:wrapPolygon>
                  </wp:wrapThrough>
                  <wp:docPr id="7" name="Afbeelding 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41D78BF6" w14:textId="77777777" w:rsidR="003F3D32" w:rsidRDefault="003F3D32" w:rsidP="003F3D32">
            <w:r>
              <w:t>Koemestkorrels</w:t>
            </w:r>
          </w:p>
        </w:tc>
        <w:tc>
          <w:tcPr>
            <w:tcW w:w="1718" w:type="dxa"/>
          </w:tcPr>
          <w:p w14:paraId="05212367" w14:textId="77777777" w:rsidR="003F3D32" w:rsidRDefault="003F3D32">
            <w:r>
              <w:t>005</w:t>
            </w:r>
          </w:p>
        </w:tc>
        <w:tc>
          <w:tcPr>
            <w:tcW w:w="835" w:type="dxa"/>
          </w:tcPr>
          <w:p w14:paraId="6357E162" w14:textId="77777777" w:rsidR="003F3D32" w:rsidRDefault="003F3D32">
            <w:r>
              <w:t>45</w:t>
            </w:r>
          </w:p>
        </w:tc>
        <w:tc>
          <w:tcPr>
            <w:tcW w:w="1515" w:type="dxa"/>
          </w:tcPr>
          <w:p w14:paraId="3D6E6AEE" w14:textId="77777777" w:rsidR="003F3D32" w:rsidRDefault="003F3D32">
            <w:r>
              <w:t>5 zakken</w:t>
            </w:r>
          </w:p>
        </w:tc>
        <w:tc>
          <w:tcPr>
            <w:tcW w:w="2348" w:type="dxa"/>
          </w:tcPr>
          <w:p w14:paraId="50090FBE" w14:textId="77777777" w:rsidR="003F3D32" w:rsidRDefault="003F3D32"/>
        </w:tc>
      </w:tr>
      <w:tr w:rsidR="001B27A3" w14:paraId="6881C42C" w14:textId="77777777" w:rsidTr="001B27A3">
        <w:tc>
          <w:tcPr>
            <w:tcW w:w="595" w:type="dxa"/>
          </w:tcPr>
          <w:p w14:paraId="51AC768E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604CFCA7" w14:textId="77777777" w:rsidR="003F3D32" w:rsidRDefault="003F3D32" w:rsidP="003F3D32">
            <w:pPr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3296" behindDoc="0" locked="0" layoutInCell="1" allowOverlap="1" wp14:anchorId="6CEB53F0" wp14:editId="1B000571">
                  <wp:simplePos x="0" y="0"/>
                  <wp:positionH relativeFrom="margin">
                    <wp:posOffset>89187</wp:posOffset>
                  </wp:positionH>
                  <wp:positionV relativeFrom="paragraph">
                    <wp:posOffset>165469</wp:posOffset>
                  </wp:positionV>
                  <wp:extent cx="339090" cy="523240"/>
                  <wp:effectExtent l="0" t="0" r="3810" b="0"/>
                  <wp:wrapThrough wrapText="bothSides">
                    <wp:wrapPolygon edited="0">
                      <wp:start x="0" y="0"/>
                      <wp:lineTo x="0" y="20447"/>
                      <wp:lineTo x="20629" y="20447"/>
                      <wp:lineTo x="20629" y="0"/>
                      <wp:lineTo x="0" y="0"/>
                    </wp:wrapPolygon>
                  </wp:wrapThrough>
                  <wp:docPr id="17" name="Afbeelding 1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9" r="16807" b="6723"/>
                          <a:stretch/>
                        </pic:blipFill>
                        <pic:spPr bwMode="auto">
                          <a:xfrm>
                            <a:off x="0" y="0"/>
                            <a:ext cx="33909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04856F0F" w14:textId="77777777" w:rsidR="003F3D32" w:rsidRDefault="003F3D32" w:rsidP="003F3D32">
            <w:r>
              <w:t>Kippenvoer Kasperfood</w:t>
            </w:r>
          </w:p>
        </w:tc>
        <w:tc>
          <w:tcPr>
            <w:tcW w:w="1718" w:type="dxa"/>
          </w:tcPr>
          <w:p w14:paraId="0E024481" w14:textId="77777777" w:rsidR="003F3D32" w:rsidRDefault="003F3D32">
            <w:r>
              <w:t>009</w:t>
            </w:r>
          </w:p>
        </w:tc>
        <w:tc>
          <w:tcPr>
            <w:tcW w:w="835" w:type="dxa"/>
          </w:tcPr>
          <w:p w14:paraId="080AC93B" w14:textId="77777777" w:rsidR="003F3D32" w:rsidRDefault="003F3D32">
            <w:r>
              <w:t>5</w:t>
            </w:r>
          </w:p>
        </w:tc>
        <w:tc>
          <w:tcPr>
            <w:tcW w:w="1515" w:type="dxa"/>
          </w:tcPr>
          <w:p w14:paraId="20D69109" w14:textId="77777777" w:rsidR="003F3D32" w:rsidRDefault="003F3D32">
            <w:r>
              <w:t>1 zak</w:t>
            </w:r>
          </w:p>
        </w:tc>
        <w:tc>
          <w:tcPr>
            <w:tcW w:w="2348" w:type="dxa"/>
          </w:tcPr>
          <w:p w14:paraId="6286CD60" w14:textId="77777777" w:rsidR="003F3D32" w:rsidRDefault="001B27A3">
            <w:r>
              <w:t>Niet geleverd</w:t>
            </w:r>
          </w:p>
        </w:tc>
      </w:tr>
      <w:tr w:rsidR="001B27A3" w14:paraId="533C6ABC" w14:textId="77777777" w:rsidTr="001B27A3">
        <w:tc>
          <w:tcPr>
            <w:tcW w:w="595" w:type="dxa"/>
          </w:tcPr>
          <w:p w14:paraId="554FC631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70732974" w14:textId="77777777" w:rsidR="003F3D32" w:rsidRDefault="003F3D32" w:rsidP="003F3D32">
            <w:pPr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88960" behindDoc="0" locked="0" layoutInCell="1" allowOverlap="1" wp14:anchorId="6ADD7F37" wp14:editId="4E663F8A">
                  <wp:simplePos x="0" y="0"/>
                  <wp:positionH relativeFrom="margin">
                    <wp:posOffset>-5284</wp:posOffset>
                  </wp:positionH>
                  <wp:positionV relativeFrom="paragraph">
                    <wp:posOffset>146930</wp:posOffset>
                  </wp:positionV>
                  <wp:extent cx="515620" cy="515620"/>
                  <wp:effectExtent l="0" t="0" r="0" b="0"/>
                  <wp:wrapThrough wrapText="bothSides">
                    <wp:wrapPolygon edited="0">
                      <wp:start x="0" y="0"/>
                      <wp:lineTo x="0" y="20749"/>
                      <wp:lineTo x="20749" y="20749"/>
                      <wp:lineTo x="20749" y="0"/>
                      <wp:lineTo x="0" y="0"/>
                    </wp:wrapPolygon>
                  </wp:wrapThrough>
                  <wp:docPr id="10" name="Afbeelding 10" descr="C:\Users\p0019545\AppData\Local\Microsoft\Windows\INetCache\Content.MSO\97441B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0019545\AppData\Local\Microsoft\Windows\INetCache\Content.MSO\97441B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0D0A3750" w14:textId="77777777" w:rsidR="003F3D32" w:rsidRDefault="003F3D32" w:rsidP="003F3D32">
            <w:r>
              <w:t>Aardappels 5kg</w:t>
            </w:r>
          </w:p>
        </w:tc>
        <w:tc>
          <w:tcPr>
            <w:tcW w:w="1718" w:type="dxa"/>
          </w:tcPr>
          <w:p w14:paraId="5BF8A864" w14:textId="77777777" w:rsidR="003F3D32" w:rsidRDefault="003F3D32">
            <w:r>
              <w:t>012</w:t>
            </w:r>
          </w:p>
        </w:tc>
        <w:tc>
          <w:tcPr>
            <w:tcW w:w="835" w:type="dxa"/>
          </w:tcPr>
          <w:p w14:paraId="6D60E43C" w14:textId="77777777" w:rsidR="003F3D32" w:rsidRDefault="003F3D32">
            <w:r>
              <w:t>10</w:t>
            </w:r>
          </w:p>
        </w:tc>
        <w:tc>
          <w:tcPr>
            <w:tcW w:w="1515" w:type="dxa"/>
          </w:tcPr>
          <w:p w14:paraId="3920BED1" w14:textId="77777777" w:rsidR="003F3D32" w:rsidRDefault="003F3D32">
            <w:r>
              <w:t>10 zakken</w:t>
            </w:r>
          </w:p>
        </w:tc>
        <w:tc>
          <w:tcPr>
            <w:tcW w:w="2348" w:type="dxa"/>
          </w:tcPr>
          <w:p w14:paraId="38453CDB" w14:textId="77777777" w:rsidR="003F3D32" w:rsidRDefault="003F3D32"/>
        </w:tc>
      </w:tr>
      <w:tr w:rsidR="001B27A3" w14:paraId="12F237D1" w14:textId="77777777" w:rsidTr="001B27A3">
        <w:tc>
          <w:tcPr>
            <w:tcW w:w="595" w:type="dxa"/>
          </w:tcPr>
          <w:p w14:paraId="4FD78B95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1B12B271" w14:textId="77777777" w:rsidR="003F3D32" w:rsidRDefault="003F3D32" w:rsidP="003F3D32">
            <w:pPr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3056" behindDoc="0" locked="0" layoutInCell="1" allowOverlap="1" wp14:anchorId="43A073F7" wp14:editId="7D8D949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108585</wp:posOffset>
                  </wp:positionV>
                  <wp:extent cx="441325" cy="430530"/>
                  <wp:effectExtent l="5398" t="0" r="2222" b="2223"/>
                  <wp:wrapThrough wrapText="bothSides">
                    <wp:wrapPolygon edited="0">
                      <wp:start x="264" y="21871"/>
                      <wp:lineTo x="20776" y="21871"/>
                      <wp:lineTo x="20776" y="844"/>
                      <wp:lineTo x="264" y="844"/>
                      <wp:lineTo x="264" y="21871"/>
                    </wp:wrapPolygon>
                  </wp:wrapThrough>
                  <wp:docPr id="11" name="Afbeelding 11" descr="Afbeeldingsresultaten voor rundergeh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rundergeh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132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37544E53" w14:textId="77777777" w:rsidR="003F3D32" w:rsidRDefault="003F3D32" w:rsidP="003F3D32">
            <w:r>
              <w:t>Bio rundergehakt</w:t>
            </w:r>
          </w:p>
        </w:tc>
        <w:tc>
          <w:tcPr>
            <w:tcW w:w="1718" w:type="dxa"/>
          </w:tcPr>
          <w:p w14:paraId="384DA59D" w14:textId="77777777" w:rsidR="003F3D32" w:rsidRDefault="003F3D32">
            <w:r>
              <w:t>013</w:t>
            </w:r>
          </w:p>
        </w:tc>
        <w:tc>
          <w:tcPr>
            <w:tcW w:w="835" w:type="dxa"/>
          </w:tcPr>
          <w:p w14:paraId="15D73B40" w14:textId="77777777" w:rsidR="003F3D32" w:rsidRDefault="003F3D32">
            <w:r>
              <w:t>20</w:t>
            </w:r>
          </w:p>
        </w:tc>
        <w:tc>
          <w:tcPr>
            <w:tcW w:w="1515" w:type="dxa"/>
          </w:tcPr>
          <w:p w14:paraId="7D08B71A" w14:textId="77777777" w:rsidR="003F3D32" w:rsidRDefault="003F3D32">
            <w:r>
              <w:t>10 stuks</w:t>
            </w:r>
          </w:p>
        </w:tc>
        <w:tc>
          <w:tcPr>
            <w:tcW w:w="2348" w:type="dxa"/>
          </w:tcPr>
          <w:p w14:paraId="52654AC5" w14:textId="77777777" w:rsidR="003F3D32" w:rsidRDefault="001B27A3">
            <w:r>
              <w:t>Nalevering op 11-2-2020</w:t>
            </w:r>
          </w:p>
        </w:tc>
      </w:tr>
      <w:tr w:rsidR="001B27A3" w14:paraId="2EB1039E" w14:textId="77777777" w:rsidTr="001B27A3">
        <w:tc>
          <w:tcPr>
            <w:tcW w:w="595" w:type="dxa"/>
          </w:tcPr>
          <w:p w14:paraId="71541501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41B6BD87" w14:textId="77777777" w:rsidR="003F3D32" w:rsidRDefault="003F3D32" w:rsidP="003F3D32">
            <w:pPr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5104" behindDoc="0" locked="0" layoutInCell="1" allowOverlap="1" wp14:anchorId="3B8B0242" wp14:editId="5EE272DE">
                  <wp:simplePos x="0" y="0"/>
                  <wp:positionH relativeFrom="column">
                    <wp:posOffset>59957</wp:posOffset>
                  </wp:positionH>
                  <wp:positionV relativeFrom="paragraph">
                    <wp:posOffset>81116</wp:posOffset>
                  </wp:positionV>
                  <wp:extent cx="389255" cy="434975"/>
                  <wp:effectExtent l="0" t="0" r="0" b="3175"/>
                  <wp:wrapThrough wrapText="bothSides">
                    <wp:wrapPolygon edited="0">
                      <wp:start x="0" y="0"/>
                      <wp:lineTo x="0" y="20812"/>
                      <wp:lineTo x="20085" y="20812"/>
                      <wp:lineTo x="20085" y="0"/>
                      <wp:lineTo x="0" y="0"/>
                    </wp:wrapPolygon>
                  </wp:wrapThrough>
                  <wp:docPr id="12" name="Afbeelding 12" descr="Afbeeldingsresultaten voor zakje s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zakje s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8" r="8728" b="9433"/>
                          <a:stretch/>
                        </pic:blipFill>
                        <pic:spPr bwMode="auto">
                          <a:xfrm>
                            <a:off x="0" y="0"/>
                            <a:ext cx="38925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1A91A8C1" w14:textId="77777777" w:rsidR="003F3D32" w:rsidRDefault="003F3D32" w:rsidP="003F3D32">
            <w:r>
              <w:t>eikenbladsla</w:t>
            </w:r>
          </w:p>
        </w:tc>
        <w:tc>
          <w:tcPr>
            <w:tcW w:w="1718" w:type="dxa"/>
          </w:tcPr>
          <w:p w14:paraId="6103BD3E" w14:textId="77777777" w:rsidR="003F3D32" w:rsidRDefault="003F3D32">
            <w:r>
              <w:t>014</w:t>
            </w:r>
          </w:p>
        </w:tc>
        <w:tc>
          <w:tcPr>
            <w:tcW w:w="835" w:type="dxa"/>
          </w:tcPr>
          <w:p w14:paraId="677FD826" w14:textId="77777777" w:rsidR="003F3D32" w:rsidRDefault="003F3D32">
            <w:r>
              <w:t>50</w:t>
            </w:r>
          </w:p>
        </w:tc>
        <w:tc>
          <w:tcPr>
            <w:tcW w:w="1515" w:type="dxa"/>
          </w:tcPr>
          <w:p w14:paraId="2E9427D6" w14:textId="77777777" w:rsidR="003F3D32" w:rsidRDefault="003F3D32">
            <w:r>
              <w:t>25 stuks</w:t>
            </w:r>
          </w:p>
        </w:tc>
        <w:tc>
          <w:tcPr>
            <w:tcW w:w="2348" w:type="dxa"/>
          </w:tcPr>
          <w:p w14:paraId="04C90427" w14:textId="77777777" w:rsidR="003F3D32" w:rsidRDefault="003F3D32"/>
        </w:tc>
      </w:tr>
      <w:tr w:rsidR="001B27A3" w14:paraId="10482DDA" w14:textId="77777777" w:rsidTr="001B27A3">
        <w:trPr>
          <w:trHeight w:val="1302"/>
        </w:trPr>
        <w:tc>
          <w:tcPr>
            <w:tcW w:w="595" w:type="dxa"/>
          </w:tcPr>
          <w:p w14:paraId="57E487C2" w14:textId="77777777" w:rsidR="003F3D32" w:rsidRDefault="003F3D32" w:rsidP="003F3D32">
            <w:pPr>
              <w:jc w:val="right"/>
            </w:pPr>
          </w:p>
        </w:tc>
        <w:tc>
          <w:tcPr>
            <w:tcW w:w="1093" w:type="dxa"/>
          </w:tcPr>
          <w:p w14:paraId="753902A0" w14:textId="77777777" w:rsidR="003F3D32" w:rsidRDefault="003F3D32" w:rsidP="003F3D32">
            <w:r>
              <w:rPr>
                <w:noProof/>
                <w:lang w:eastAsia="nl-NL"/>
              </w:rPr>
              <w:drawing>
                <wp:anchor distT="0" distB="0" distL="114300" distR="114300" simplePos="0" relativeHeight="251699200" behindDoc="0" locked="0" layoutInCell="1" allowOverlap="1" wp14:anchorId="305DA722" wp14:editId="13E1A031">
                  <wp:simplePos x="0" y="0"/>
                  <wp:positionH relativeFrom="column">
                    <wp:posOffset>140540</wp:posOffset>
                  </wp:positionH>
                  <wp:positionV relativeFrom="paragraph">
                    <wp:posOffset>187407</wp:posOffset>
                  </wp:positionV>
                  <wp:extent cx="287020" cy="582295"/>
                  <wp:effectExtent l="0" t="0" r="0" b="8255"/>
                  <wp:wrapThrough wrapText="bothSides">
                    <wp:wrapPolygon edited="0">
                      <wp:start x="0" y="0"/>
                      <wp:lineTo x="0" y="21200"/>
                      <wp:lineTo x="20071" y="21200"/>
                      <wp:lineTo x="20071" y="0"/>
                      <wp:lineTo x="0" y="0"/>
                    </wp:wrapPolygon>
                  </wp:wrapThrough>
                  <wp:docPr id="16" name="Afbeelding 1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0" t="11301" r="31131" b="8315"/>
                          <a:stretch/>
                        </pic:blipFill>
                        <pic:spPr bwMode="auto">
                          <a:xfrm>
                            <a:off x="0" y="0"/>
                            <a:ext cx="28702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2726BC92" w14:textId="77777777" w:rsidR="003F3D32" w:rsidRDefault="003F3D32" w:rsidP="003F3D32">
            <w:r>
              <w:t>Halfvolle melk</w:t>
            </w:r>
          </w:p>
        </w:tc>
        <w:tc>
          <w:tcPr>
            <w:tcW w:w="1718" w:type="dxa"/>
          </w:tcPr>
          <w:p w14:paraId="141CFE0A" w14:textId="77777777" w:rsidR="003F3D32" w:rsidRDefault="003F3D32">
            <w:r>
              <w:t>018</w:t>
            </w:r>
          </w:p>
        </w:tc>
        <w:tc>
          <w:tcPr>
            <w:tcW w:w="835" w:type="dxa"/>
          </w:tcPr>
          <w:p w14:paraId="374A86AC" w14:textId="77777777" w:rsidR="003F3D32" w:rsidRDefault="003F3D32">
            <w:r>
              <w:t>50</w:t>
            </w:r>
          </w:p>
        </w:tc>
        <w:tc>
          <w:tcPr>
            <w:tcW w:w="1515" w:type="dxa"/>
          </w:tcPr>
          <w:p w14:paraId="411D4170" w14:textId="77777777" w:rsidR="003F3D32" w:rsidRDefault="003F3D32">
            <w:r>
              <w:t>10 stuks</w:t>
            </w:r>
          </w:p>
        </w:tc>
        <w:tc>
          <w:tcPr>
            <w:tcW w:w="2348" w:type="dxa"/>
          </w:tcPr>
          <w:p w14:paraId="1A642E12" w14:textId="77777777" w:rsidR="003F3D32" w:rsidRDefault="001B27A3">
            <w:r>
              <w:t>Geleverd met datum 27-1-2020</w:t>
            </w:r>
          </w:p>
        </w:tc>
      </w:tr>
    </w:tbl>
    <w:p w14:paraId="3C13B859" w14:textId="77777777" w:rsidR="008C7EEB" w:rsidRDefault="008C7EEB"/>
    <w:sectPr w:rsidR="008C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B"/>
    <w:rsid w:val="001628BE"/>
    <w:rsid w:val="001967CA"/>
    <w:rsid w:val="001B27A3"/>
    <w:rsid w:val="001C103D"/>
    <w:rsid w:val="003F3D32"/>
    <w:rsid w:val="008C7EEB"/>
    <w:rsid w:val="009120A3"/>
    <w:rsid w:val="00E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1DAB"/>
  <w15:chartTrackingRefBased/>
  <w15:docId w15:val="{D10F312C-B160-4529-9B11-6116707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7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38417C1B686488F3B25D10347F71B" ma:contentTypeVersion="12" ma:contentTypeDescription="Een nieuw document maken." ma:contentTypeScope="" ma:versionID="475df6d10e0f5aa84842c2d5c929f0ba">
  <xsd:schema xmlns:xsd="http://www.w3.org/2001/XMLSchema" xmlns:xs="http://www.w3.org/2001/XMLSchema" xmlns:p="http://schemas.microsoft.com/office/2006/metadata/properties" xmlns:ns3="ab8d1d45-f704-4428-9731-fcdd693ea44d" xmlns:ns4="5d2e1dbf-4f8a-4a53-b46b-1f9c97909b82" targetNamespace="http://schemas.microsoft.com/office/2006/metadata/properties" ma:root="true" ma:fieldsID="70177adc72211090f3368fe2f981a4ee" ns3:_="" ns4:_="">
    <xsd:import namespace="ab8d1d45-f704-4428-9731-fcdd693ea44d"/>
    <xsd:import namespace="5d2e1dbf-4f8a-4a53-b46b-1f9c97909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d1d45-f704-4428-9731-fcdd693e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1dbf-4f8a-4a53-b46b-1f9c97909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1FD52-54F3-4BDF-8CBE-2F59ABE1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d1d45-f704-4428-9731-fcdd693ea44d"/>
    <ds:schemaRef ds:uri="5d2e1dbf-4f8a-4a53-b46b-1f9c97909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DFF13-C59B-4FC1-85CE-21B5195F5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68C5C-20BB-47B4-B3EB-9EA245D0D373}">
  <ds:schemaRefs>
    <ds:schemaRef ds:uri="http://purl.org/dc/dcmitype/"/>
    <ds:schemaRef ds:uri="http://schemas.microsoft.com/office/2006/documentManagement/types"/>
    <ds:schemaRef ds:uri="5d2e1dbf-4f8a-4a53-b46b-1f9c97909b82"/>
    <ds:schemaRef ds:uri="http://purl.org/dc/terms/"/>
    <ds:schemaRef ds:uri="http://schemas.microsoft.com/office/2006/metadata/properties"/>
    <ds:schemaRef ds:uri="ab8d1d45-f704-4428-9731-fcdd693ea44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Anthonie Meuleman</cp:lastModifiedBy>
  <cp:revision>2</cp:revision>
  <dcterms:created xsi:type="dcterms:W3CDTF">2020-05-06T05:19:00Z</dcterms:created>
  <dcterms:modified xsi:type="dcterms:W3CDTF">2020-05-06T05:19:00Z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0x0101000E338417C1B686488F3B25D10347F71B</vt:lpwstr>
  </property>
</Properties>
</file>